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A3" w:rsidRPr="004436A3" w:rsidRDefault="004436A3" w:rsidP="004436A3">
      <w:pPr>
        <w:spacing w:line="440" w:lineRule="exact"/>
        <w:ind w:firstLineChars="200" w:firstLine="562"/>
        <w:jc w:val="center"/>
        <w:rPr>
          <w:rFonts w:ascii="宋体" w:hAnsi="宋体"/>
          <w:b/>
          <w:sz w:val="28"/>
          <w:szCs w:val="28"/>
        </w:rPr>
      </w:pPr>
      <w:r w:rsidRPr="004436A3">
        <w:rPr>
          <w:rFonts w:ascii="宋体" w:hAnsi="宋体" w:hint="eastAsia"/>
          <w:b/>
          <w:sz w:val="28"/>
          <w:szCs w:val="28"/>
        </w:rPr>
        <w:t>询价公告</w:t>
      </w:r>
    </w:p>
    <w:p w:rsidR="004436A3" w:rsidRDefault="004436A3" w:rsidP="004436A3">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4436A3" w:rsidRDefault="004436A3" w:rsidP="004436A3">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：PTXC2017-X-1237</w:t>
      </w:r>
    </w:p>
    <w:p w:rsidR="004436A3" w:rsidRDefault="004436A3" w:rsidP="004436A3">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 xml:space="preserve">：校园文化创意项目 </w:t>
      </w:r>
      <w:r w:rsidR="003A3AE6">
        <w:rPr>
          <w:rFonts w:ascii="宋体" w:hAnsi="宋体" w:hint="eastAsia"/>
          <w:sz w:val="24"/>
        </w:rPr>
        <w:t>，</w:t>
      </w:r>
      <w:bookmarkStart w:id="0" w:name="_GoBack"/>
      <w:bookmarkEnd w:id="0"/>
      <w:r>
        <w:rPr>
          <w:rFonts w:ascii="宋体" w:hAnsi="宋体" w:hint="eastAsia"/>
          <w:sz w:val="24"/>
        </w:rPr>
        <w:t xml:space="preserve">  最高限价220000元</w:t>
      </w:r>
    </w:p>
    <w:p w:rsidR="004436A3" w:rsidRDefault="004436A3" w:rsidP="004436A3">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4436A3" w:rsidRDefault="004436A3" w:rsidP="004436A3">
      <w:pPr>
        <w:spacing w:line="440" w:lineRule="exact"/>
        <w:ind w:left="1653" w:hangingChars="686" w:hanging="1653"/>
        <w:rPr>
          <w:rFonts w:ascii="宋体" w:hAnsi="宋体" w:cs="Arial"/>
          <w:sz w:val="24"/>
        </w:rPr>
      </w:pPr>
      <w:r>
        <w:rPr>
          <w:rFonts w:ascii="宋体" w:hAnsi="宋体" w:cs="Arial" w:hint="eastAsia"/>
          <w:b/>
          <w:bCs/>
          <w:color w:val="000000"/>
          <w:sz w:val="24"/>
        </w:rPr>
        <w:t>四、交</w:t>
      </w:r>
      <w:r>
        <w:rPr>
          <w:rFonts w:ascii="宋体" w:hAnsi="宋体" w:cs="Arial" w:hint="eastAsia"/>
          <w:b/>
          <w:bCs/>
          <w:sz w:val="24"/>
        </w:rPr>
        <w:t>货日期：</w:t>
      </w:r>
      <w:r>
        <w:rPr>
          <w:rFonts w:ascii="宋体" w:hAnsi="宋体" w:cs="Arial" w:hint="eastAsia"/>
          <w:sz w:val="24"/>
        </w:rPr>
        <w:t>合同签订后20个日历日内安装完毕验收合格交付使用</w:t>
      </w:r>
    </w:p>
    <w:p w:rsidR="004436A3" w:rsidRDefault="004436A3" w:rsidP="004436A3">
      <w:pPr>
        <w:spacing w:line="440" w:lineRule="exact"/>
        <w:ind w:left="1653" w:hangingChars="686" w:hanging="1653"/>
        <w:rPr>
          <w:rFonts w:ascii="宋体" w:hAnsi="宋体" w:cs="Arial"/>
          <w:sz w:val="24"/>
        </w:rPr>
      </w:pPr>
      <w:r>
        <w:rPr>
          <w:rFonts w:ascii="宋体" w:hAnsi="宋体" w:cs="Arial" w:hint="eastAsia"/>
          <w:b/>
          <w:bCs/>
          <w:sz w:val="24"/>
        </w:rPr>
        <w:t>五、合同签订日期：</w:t>
      </w:r>
      <w:r>
        <w:rPr>
          <w:rFonts w:ascii="宋体" w:hAnsi="宋体" w:cs="Arial" w:hint="eastAsia"/>
          <w:sz w:val="24"/>
        </w:rPr>
        <w:t>中标通知书发出7个工作日内签订合同</w:t>
      </w:r>
    </w:p>
    <w:p w:rsidR="004436A3" w:rsidRDefault="004436A3" w:rsidP="004436A3">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4436A3" w:rsidRDefault="004436A3" w:rsidP="004436A3">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4436A3" w:rsidRDefault="004436A3" w:rsidP="004436A3">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4436A3" w:rsidRDefault="004436A3" w:rsidP="004436A3">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4436A3" w:rsidRDefault="004436A3" w:rsidP="004436A3">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4436A3" w:rsidRDefault="004436A3" w:rsidP="004436A3">
      <w:pPr>
        <w:spacing w:line="440" w:lineRule="exact"/>
        <w:rPr>
          <w:rFonts w:ascii="宋体" w:hAnsi="宋体"/>
          <w:b/>
          <w:sz w:val="24"/>
        </w:rPr>
      </w:pPr>
      <w:r>
        <w:rPr>
          <w:rFonts w:ascii="宋体" w:hAnsi="宋体" w:hint="eastAsia"/>
          <w:b/>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行贿犯罪档案查询结果告知函原件或复印件（</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4436A3" w:rsidRDefault="004436A3" w:rsidP="004436A3">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4436A3" w:rsidRDefault="004436A3" w:rsidP="004436A3">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4436A3" w:rsidRDefault="004436A3" w:rsidP="004436A3">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8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4436A3" w:rsidRDefault="004436A3" w:rsidP="004436A3">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cs="Arial" w:hint="eastAsia"/>
          <w:color w:val="000000"/>
          <w:sz w:val="24"/>
          <w:u w:val="single"/>
        </w:rPr>
        <w:t xml:space="preserve"> 15:00</w:t>
      </w:r>
      <w:r>
        <w:rPr>
          <w:rFonts w:ascii="宋体" w:hAnsi="宋体" w:cs="Arial" w:hint="eastAsia"/>
          <w:sz w:val="24"/>
        </w:rPr>
        <w:t>；</w:t>
      </w:r>
      <w:r>
        <w:rPr>
          <w:rFonts w:ascii="宋体" w:hAnsi="宋体" w:cs="Arial" w:hint="eastAsia"/>
          <w:color w:val="000000"/>
          <w:sz w:val="24"/>
        </w:rPr>
        <w:t>逾期收到的或不符合规定的投标文件将被拒绝。</w:t>
      </w:r>
    </w:p>
    <w:p w:rsidR="004436A3" w:rsidRDefault="004436A3" w:rsidP="004436A3">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4436A3" w:rsidRDefault="004436A3" w:rsidP="004436A3">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4436A3" w:rsidRDefault="004436A3" w:rsidP="004436A3">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4436A3" w:rsidRDefault="004436A3" w:rsidP="004436A3">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4436A3" w:rsidRDefault="004436A3" w:rsidP="004436A3">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b/>
          <w:sz w:val="24"/>
        </w:rPr>
        <w:t>莆田市城厢区荔城中大道</w:t>
      </w:r>
      <w:proofErr w:type="gramStart"/>
      <w:r>
        <w:rPr>
          <w:rFonts w:ascii="宋体" w:hAnsi="宋体" w:hint="eastAsia"/>
          <w:b/>
          <w:sz w:val="24"/>
        </w:rPr>
        <w:t>北磨大厦</w:t>
      </w:r>
      <w:proofErr w:type="gramEnd"/>
      <w:r>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4436A3" w:rsidRDefault="004436A3" w:rsidP="004436A3">
      <w:pPr>
        <w:autoSpaceDE w:val="0"/>
        <w:autoSpaceDN w:val="0"/>
        <w:spacing w:line="440" w:lineRule="exact"/>
        <w:rPr>
          <w:rFonts w:ascii="宋体" w:hAnsi="宋体"/>
          <w:color w:val="000000"/>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proofErr w:type="gramStart"/>
      <w:r>
        <w:rPr>
          <w:rFonts w:ascii="宋体" w:hAnsi="宋体" w:hint="eastAsia"/>
          <w:b/>
          <w:bCs/>
          <w:sz w:val="24"/>
        </w:rPr>
        <w:t>肆仟肆佰</w:t>
      </w:r>
      <w:proofErr w:type="gramEnd"/>
      <w:r>
        <w:rPr>
          <w:rFonts w:ascii="宋体" w:hAnsi="宋体" w:hint="eastAsia"/>
          <w:b/>
          <w:bCs/>
          <w:sz w:val="24"/>
        </w:rPr>
        <w:t>元整（¥4400元）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4436A3" w:rsidRDefault="004436A3" w:rsidP="004436A3">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4436A3" w:rsidRDefault="004436A3" w:rsidP="004436A3">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4436A3" w:rsidRDefault="004436A3" w:rsidP="004436A3">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w:t>
      </w:r>
      <w:r>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4436A3" w:rsidRDefault="004436A3" w:rsidP="004436A3">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十五、</w:t>
      </w:r>
      <w:r>
        <w:rPr>
          <w:rFonts w:ascii="宋体" w:hAnsi="宋体" w:hint="eastAsia"/>
          <w:b/>
          <w:color w:val="000000"/>
          <w:sz w:val="24"/>
        </w:rPr>
        <w:t>莆田市信成造价咨询有限公司：</w:t>
      </w:r>
    </w:p>
    <w:p w:rsidR="004436A3" w:rsidRDefault="004436A3" w:rsidP="004436A3">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4436A3" w:rsidRDefault="004436A3" w:rsidP="004436A3">
      <w:pPr>
        <w:spacing w:line="440" w:lineRule="exact"/>
        <w:rPr>
          <w:rFonts w:ascii="宋体" w:hAnsi="宋体"/>
          <w:color w:val="000000"/>
          <w:sz w:val="24"/>
        </w:rPr>
      </w:pPr>
      <w:r>
        <w:rPr>
          <w:rFonts w:ascii="宋体" w:hAnsi="宋体" w:hint="eastAsia"/>
          <w:color w:val="000000"/>
          <w:sz w:val="24"/>
        </w:rPr>
        <w:t>电子信箱：ptxc2009@163.com</w:t>
      </w:r>
    </w:p>
    <w:p w:rsidR="004436A3" w:rsidRDefault="004436A3" w:rsidP="004436A3">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4436A3" w:rsidRDefault="004436A3" w:rsidP="004436A3">
      <w:pPr>
        <w:spacing w:line="440" w:lineRule="exact"/>
        <w:rPr>
          <w:rFonts w:ascii="宋体" w:hAnsi="宋体"/>
          <w:color w:val="000000"/>
          <w:sz w:val="24"/>
        </w:rPr>
      </w:pPr>
      <w:r>
        <w:rPr>
          <w:rFonts w:ascii="宋体" w:hAnsi="宋体" w:hint="eastAsia"/>
          <w:color w:val="000000"/>
          <w:sz w:val="24"/>
        </w:rPr>
        <w:t>联系人：小黄</w:t>
      </w:r>
    </w:p>
    <w:p w:rsidR="004436A3" w:rsidRDefault="004436A3" w:rsidP="004436A3">
      <w:pPr>
        <w:spacing w:line="440" w:lineRule="exact"/>
        <w:rPr>
          <w:rFonts w:ascii="宋体" w:hAnsi="宋体"/>
          <w:color w:val="000000"/>
          <w:sz w:val="24"/>
        </w:rPr>
      </w:pPr>
      <w:r>
        <w:rPr>
          <w:rFonts w:ascii="宋体" w:hAnsi="宋体" w:hint="eastAsia"/>
          <w:color w:val="000000"/>
          <w:sz w:val="24"/>
        </w:rPr>
        <w:t>联系电话：0594-2855533</w:t>
      </w:r>
    </w:p>
    <w:p w:rsidR="004436A3" w:rsidRPr="004436A3" w:rsidRDefault="004436A3" w:rsidP="004436A3">
      <w:pPr>
        <w:tabs>
          <w:tab w:val="left" w:pos="3240"/>
          <w:tab w:val="left" w:pos="3600"/>
          <w:tab w:val="left" w:pos="4057"/>
          <w:tab w:val="right" w:pos="9070"/>
        </w:tabs>
        <w:spacing w:line="420" w:lineRule="exact"/>
        <w:jc w:val="right"/>
        <w:rPr>
          <w:rFonts w:ascii="宋体" w:hAnsi="宋体"/>
          <w:color w:val="000000"/>
          <w:sz w:val="24"/>
        </w:rPr>
      </w:pPr>
      <w:r w:rsidRPr="004436A3">
        <w:rPr>
          <w:rFonts w:ascii="宋体" w:hAnsi="宋体" w:hint="eastAsia"/>
          <w:color w:val="000000"/>
          <w:sz w:val="24"/>
        </w:rPr>
        <w:t>莆田市信成造价咨询有限公司</w:t>
      </w:r>
    </w:p>
    <w:p w:rsidR="004436A3" w:rsidRPr="004436A3" w:rsidRDefault="004436A3" w:rsidP="004436A3">
      <w:pPr>
        <w:tabs>
          <w:tab w:val="left" w:pos="3240"/>
          <w:tab w:val="left" w:pos="3600"/>
          <w:tab w:val="left" w:pos="4057"/>
          <w:tab w:val="right" w:pos="9070"/>
        </w:tabs>
        <w:spacing w:line="420" w:lineRule="exact"/>
        <w:jc w:val="right"/>
        <w:rPr>
          <w:rFonts w:ascii="宋体" w:hAnsi="宋体"/>
          <w:color w:val="000000"/>
          <w:sz w:val="32"/>
          <w:szCs w:val="32"/>
        </w:rPr>
      </w:pPr>
      <w:r w:rsidRPr="004436A3">
        <w:rPr>
          <w:rFonts w:ascii="宋体" w:hAnsi="宋体" w:hint="eastAsia"/>
          <w:color w:val="000000"/>
          <w:sz w:val="24"/>
        </w:rPr>
        <w:t>2017年12月8日</w:t>
      </w:r>
    </w:p>
    <w:p w:rsidR="002B649E" w:rsidRPr="004436A3" w:rsidRDefault="002B649E"/>
    <w:sectPr w:rsidR="002B649E" w:rsidRPr="004436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BB" w:rsidRDefault="000746BB" w:rsidP="003A3AE6">
      <w:r>
        <w:separator/>
      </w:r>
    </w:p>
  </w:endnote>
  <w:endnote w:type="continuationSeparator" w:id="0">
    <w:p w:rsidR="000746BB" w:rsidRDefault="000746BB" w:rsidP="003A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BB" w:rsidRDefault="000746BB" w:rsidP="003A3AE6">
      <w:r>
        <w:separator/>
      </w:r>
    </w:p>
  </w:footnote>
  <w:footnote w:type="continuationSeparator" w:id="0">
    <w:p w:rsidR="000746BB" w:rsidRDefault="000746BB" w:rsidP="003A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rsidP="003A3AE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6" w:rsidRDefault="003A3A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A3"/>
    <w:rsid w:val="00001A04"/>
    <w:rsid w:val="00001D2A"/>
    <w:rsid w:val="00001FE7"/>
    <w:rsid w:val="00002536"/>
    <w:rsid w:val="000053B1"/>
    <w:rsid w:val="00005D4A"/>
    <w:rsid w:val="000063C7"/>
    <w:rsid w:val="00007490"/>
    <w:rsid w:val="000079AE"/>
    <w:rsid w:val="00011379"/>
    <w:rsid w:val="00013923"/>
    <w:rsid w:val="00014884"/>
    <w:rsid w:val="0001750A"/>
    <w:rsid w:val="00021F7E"/>
    <w:rsid w:val="000236E6"/>
    <w:rsid w:val="00024165"/>
    <w:rsid w:val="00024271"/>
    <w:rsid w:val="00024DF1"/>
    <w:rsid w:val="0002780E"/>
    <w:rsid w:val="00034162"/>
    <w:rsid w:val="00035C61"/>
    <w:rsid w:val="000368BD"/>
    <w:rsid w:val="0004196A"/>
    <w:rsid w:val="00043D23"/>
    <w:rsid w:val="000454AB"/>
    <w:rsid w:val="00050A15"/>
    <w:rsid w:val="00051CFC"/>
    <w:rsid w:val="00053C42"/>
    <w:rsid w:val="00054865"/>
    <w:rsid w:val="000553EE"/>
    <w:rsid w:val="000601A4"/>
    <w:rsid w:val="000632FE"/>
    <w:rsid w:val="00064135"/>
    <w:rsid w:val="00067121"/>
    <w:rsid w:val="00067691"/>
    <w:rsid w:val="000703B2"/>
    <w:rsid w:val="000708BB"/>
    <w:rsid w:val="000746BB"/>
    <w:rsid w:val="00075586"/>
    <w:rsid w:val="00075CBE"/>
    <w:rsid w:val="00077D9E"/>
    <w:rsid w:val="00090A12"/>
    <w:rsid w:val="00090E3C"/>
    <w:rsid w:val="00091DB8"/>
    <w:rsid w:val="00091F57"/>
    <w:rsid w:val="00093E8C"/>
    <w:rsid w:val="0009459F"/>
    <w:rsid w:val="000950EB"/>
    <w:rsid w:val="000954AB"/>
    <w:rsid w:val="0009565E"/>
    <w:rsid w:val="00096D7E"/>
    <w:rsid w:val="000A2932"/>
    <w:rsid w:val="000B0EB0"/>
    <w:rsid w:val="000B22FF"/>
    <w:rsid w:val="000B4EEB"/>
    <w:rsid w:val="000B62E8"/>
    <w:rsid w:val="000C01D5"/>
    <w:rsid w:val="000C0809"/>
    <w:rsid w:val="000C2AB3"/>
    <w:rsid w:val="000C2BA4"/>
    <w:rsid w:val="000C35CB"/>
    <w:rsid w:val="000C49D4"/>
    <w:rsid w:val="000D0EB2"/>
    <w:rsid w:val="000D18C5"/>
    <w:rsid w:val="000D281E"/>
    <w:rsid w:val="000E26C1"/>
    <w:rsid w:val="000E2FA6"/>
    <w:rsid w:val="000E7096"/>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C7051"/>
    <w:rsid w:val="001D019C"/>
    <w:rsid w:val="001D3057"/>
    <w:rsid w:val="001D46C3"/>
    <w:rsid w:val="001D781B"/>
    <w:rsid w:val="001E1066"/>
    <w:rsid w:val="001E19F8"/>
    <w:rsid w:val="001E61D4"/>
    <w:rsid w:val="001E66E8"/>
    <w:rsid w:val="001F1E18"/>
    <w:rsid w:val="001F4704"/>
    <w:rsid w:val="00200E7C"/>
    <w:rsid w:val="00201912"/>
    <w:rsid w:val="002046BE"/>
    <w:rsid w:val="002149DB"/>
    <w:rsid w:val="00214A5A"/>
    <w:rsid w:val="00214E0F"/>
    <w:rsid w:val="00220DF0"/>
    <w:rsid w:val="00222351"/>
    <w:rsid w:val="0022739C"/>
    <w:rsid w:val="00227961"/>
    <w:rsid w:val="00230422"/>
    <w:rsid w:val="00233D25"/>
    <w:rsid w:val="00234BA5"/>
    <w:rsid w:val="002359FB"/>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1EA3"/>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862"/>
    <w:rsid w:val="00335F43"/>
    <w:rsid w:val="003436A6"/>
    <w:rsid w:val="00344821"/>
    <w:rsid w:val="0034709B"/>
    <w:rsid w:val="0035046C"/>
    <w:rsid w:val="00364B2B"/>
    <w:rsid w:val="00365BBB"/>
    <w:rsid w:val="00365D92"/>
    <w:rsid w:val="00370BEB"/>
    <w:rsid w:val="0037288A"/>
    <w:rsid w:val="00372BD3"/>
    <w:rsid w:val="003730B8"/>
    <w:rsid w:val="003761B5"/>
    <w:rsid w:val="003850C7"/>
    <w:rsid w:val="00386465"/>
    <w:rsid w:val="00390B62"/>
    <w:rsid w:val="003913F4"/>
    <w:rsid w:val="00392169"/>
    <w:rsid w:val="003933E3"/>
    <w:rsid w:val="003A059F"/>
    <w:rsid w:val="003A1DF8"/>
    <w:rsid w:val="003A36E4"/>
    <w:rsid w:val="003A3AE6"/>
    <w:rsid w:val="003A7CE7"/>
    <w:rsid w:val="003B36BA"/>
    <w:rsid w:val="003B6D71"/>
    <w:rsid w:val="003C19C6"/>
    <w:rsid w:val="003C1E94"/>
    <w:rsid w:val="003C3641"/>
    <w:rsid w:val="003D10F0"/>
    <w:rsid w:val="003D34A5"/>
    <w:rsid w:val="003D36B7"/>
    <w:rsid w:val="003D4362"/>
    <w:rsid w:val="003E06FD"/>
    <w:rsid w:val="003E1A4A"/>
    <w:rsid w:val="003E2F0B"/>
    <w:rsid w:val="003E33EC"/>
    <w:rsid w:val="003E4931"/>
    <w:rsid w:val="003E6B6F"/>
    <w:rsid w:val="003F0295"/>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24D0"/>
    <w:rsid w:val="00424A94"/>
    <w:rsid w:val="00424C94"/>
    <w:rsid w:val="0042505E"/>
    <w:rsid w:val="00425F31"/>
    <w:rsid w:val="00426E4C"/>
    <w:rsid w:val="00426F67"/>
    <w:rsid w:val="004313B7"/>
    <w:rsid w:val="00431D4B"/>
    <w:rsid w:val="00437450"/>
    <w:rsid w:val="0044155D"/>
    <w:rsid w:val="00442212"/>
    <w:rsid w:val="004436A3"/>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20B5"/>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A80"/>
    <w:rsid w:val="004E5E61"/>
    <w:rsid w:val="004E6196"/>
    <w:rsid w:val="004E6647"/>
    <w:rsid w:val="004F27B3"/>
    <w:rsid w:val="004F48F8"/>
    <w:rsid w:val="00500E74"/>
    <w:rsid w:val="00501615"/>
    <w:rsid w:val="00503A39"/>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7690"/>
    <w:rsid w:val="00547B30"/>
    <w:rsid w:val="005504FE"/>
    <w:rsid w:val="005521C5"/>
    <w:rsid w:val="00552DF9"/>
    <w:rsid w:val="00555BF9"/>
    <w:rsid w:val="00556899"/>
    <w:rsid w:val="005622A1"/>
    <w:rsid w:val="00563170"/>
    <w:rsid w:val="00563C2A"/>
    <w:rsid w:val="00565FCC"/>
    <w:rsid w:val="005666AC"/>
    <w:rsid w:val="00567CCD"/>
    <w:rsid w:val="005710BB"/>
    <w:rsid w:val="005722BF"/>
    <w:rsid w:val="00574565"/>
    <w:rsid w:val="00575CD3"/>
    <w:rsid w:val="00580F44"/>
    <w:rsid w:val="005837F1"/>
    <w:rsid w:val="00583BA4"/>
    <w:rsid w:val="0058471E"/>
    <w:rsid w:val="005A2161"/>
    <w:rsid w:val="005A2973"/>
    <w:rsid w:val="005A5238"/>
    <w:rsid w:val="005A756A"/>
    <w:rsid w:val="005A75DB"/>
    <w:rsid w:val="005B6985"/>
    <w:rsid w:val="005B76FC"/>
    <w:rsid w:val="005C1478"/>
    <w:rsid w:val="005C323A"/>
    <w:rsid w:val="005C33BC"/>
    <w:rsid w:val="005C6ED2"/>
    <w:rsid w:val="005C701A"/>
    <w:rsid w:val="005C7FBF"/>
    <w:rsid w:val="005D1E47"/>
    <w:rsid w:val="005D65DA"/>
    <w:rsid w:val="005E1B64"/>
    <w:rsid w:val="005E24A6"/>
    <w:rsid w:val="005E27FD"/>
    <w:rsid w:val="005E61FA"/>
    <w:rsid w:val="005E684A"/>
    <w:rsid w:val="005E75D4"/>
    <w:rsid w:val="005F0904"/>
    <w:rsid w:val="005F0B0F"/>
    <w:rsid w:val="005F2065"/>
    <w:rsid w:val="005F336C"/>
    <w:rsid w:val="005F3AF2"/>
    <w:rsid w:val="005F3BA1"/>
    <w:rsid w:val="005F5A7A"/>
    <w:rsid w:val="005F69A8"/>
    <w:rsid w:val="005F7EA4"/>
    <w:rsid w:val="00603B6A"/>
    <w:rsid w:val="00603BCA"/>
    <w:rsid w:val="00603D14"/>
    <w:rsid w:val="00604651"/>
    <w:rsid w:val="00604AA6"/>
    <w:rsid w:val="00604E8A"/>
    <w:rsid w:val="00606635"/>
    <w:rsid w:val="00606BA0"/>
    <w:rsid w:val="00606C2A"/>
    <w:rsid w:val="00606C57"/>
    <w:rsid w:val="00606E1A"/>
    <w:rsid w:val="00607591"/>
    <w:rsid w:val="00611014"/>
    <w:rsid w:val="006122A5"/>
    <w:rsid w:val="006131C6"/>
    <w:rsid w:val="00613C2B"/>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1F6F"/>
    <w:rsid w:val="006761E7"/>
    <w:rsid w:val="0067722A"/>
    <w:rsid w:val="00682560"/>
    <w:rsid w:val="00682FF3"/>
    <w:rsid w:val="00683716"/>
    <w:rsid w:val="00683C94"/>
    <w:rsid w:val="00683F64"/>
    <w:rsid w:val="00684B4A"/>
    <w:rsid w:val="006850F1"/>
    <w:rsid w:val="00686D68"/>
    <w:rsid w:val="00694C1A"/>
    <w:rsid w:val="006954EE"/>
    <w:rsid w:val="00696DD5"/>
    <w:rsid w:val="006A03F9"/>
    <w:rsid w:val="006A4690"/>
    <w:rsid w:val="006A5046"/>
    <w:rsid w:val="006B15B4"/>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0AFB"/>
    <w:rsid w:val="00726967"/>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67CD"/>
    <w:rsid w:val="00761524"/>
    <w:rsid w:val="007626EB"/>
    <w:rsid w:val="00762B1E"/>
    <w:rsid w:val="00766599"/>
    <w:rsid w:val="00766ACC"/>
    <w:rsid w:val="00770927"/>
    <w:rsid w:val="00771367"/>
    <w:rsid w:val="007731FE"/>
    <w:rsid w:val="00773342"/>
    <w:rsid w:val="0078051C"/>
    <w:rsid w:val="007809F9"/>
    <w:rsid w:val="00780A21"/>
    <w:rsid w:val="00781158"/>
    <w:rsid w:val="007829F8"/>
    <w:rsid w:val="00782F21"/>
    <w:rsid w:val="007841D8"/>
    <w:rsid w:val="00786171"/>
    <w:rsid w:val="00786563"/>
    <w:rsid w:val="007867B2"/>
    <w:rsid w:val="00791549"/>
    <w:rsid w:val="00791E6B"/>
    <w:rsid w:val="00797E87"/>
    <w:rsid w:val="007A145E"/>
    <w:rsid w:val="007A3790"/>
    <w:rsid w:val="007A6148"/>
    <w:rsid w:val="007A6E55"/>
    <w:rsid w:val="007A7157"/>
    <w:rsid w:val="007B381D"/>
    <w:rsid w:val="007B62FA"/>
    <w:rsid w:val="007C118A"/>
    <w:rsid w:val="007C56B2"/>
    <w:rsid w:val="007D08CD"/>
    <w:rsid w:val="007D4D32"/>
    <w:rsid w:val="007D57A9"/>
    <w:rsid w:val="007D58CE"/>
    <w:rsid w:val="007D7F2F"/>
    <w:rsid w:val="007E0686"/>
    <w:rsid w:val="007E1C76"/>
    <w:rsid w:val="007E2CCB"/>
    <w:rsid w:val="007E3F1C"/>
    <w:rsid w:val="007E5634"/>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68F"/>
    <w:rsid w:val="008238D5"/>
    <w:rsid w:val="00825558"/>
    <w:rsid w:val="0082797B"/>
    <w:rsid w:val="00830D6B"/>
    <w:rsid w:val="0083305E"/>
    <w:rsid w:val="008356D2"/>
    <w:rsid w:val="00837178"/>
    <w:rsid w:val="00837319"/>
    <w:rsid w:val="008378FB"/>
    <w:rsid w:val="00840394"/>
    <w:rsid w:val="00841B5F"/>
    <w:rsid w:val="008439AF"/>
    <w:rsid w:val="008472D3"/>
    <w:rsid w:val="00853E44"/>
    <w:rsid w:val="00854A36"/>
    <w:rsid w:val="00855783"/>
    <w:rsid w:val="00857FB2"/>
    <w:rsid w:val="00872516"/>
    <w:rsid w:val="00872592"/>
    <w:rsid w:val="0087685B"/>
    <w:rsid w:val="00876F6B"/>
    <w:rsid w:val="00881010"/>
    <w:rsid w:val="00882A14"/>
    <w:rsid w:val="00886709"/>
    <w:rsid w:val="00890189"/>
    <w:rsid w:val="008959CA"/>
    <w:rsid w:val="00895A0A"/>
    <w:rsid w:val="008A369C"/>
    <w:rsid w:val="008A39C0"/>
    <w:rsid w:val="008A5907"/>
    <w:rsid w:val="008A5908"/>
    <w:rsid w:val="008A626C"/>
    <w:rsid w:val="008B13A7"/>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1AE"/>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914"/>
    <w:rsid w:val="00996A93"/>
    <w:rsid w:val="009A3FCD"/>
    <w:rsid w:val="009A43C1"/>
    <w:rsid w:val="009A6493"/>
    <w:rsid w:val="009A6807"/>
    <w:rsid w:val="009A7DA9"/>
    <w:rsid w:val="009B044D"/>
    <w:rsid w:val="009B0E78"/>
    <w:rsid w:val="009B39DE"/>
    <w:rsid w:val="009B6412"/>
    <w:rsid w:val="009C0471"/>
    <w:rsid w:val="009C10DE"/>
    <w:rsid w:val="009C2AFA"/>
    <w:rsid w:val="009C59B5"/>
    <w:rsid w:val="009C6144"/>
    <w:rsid w:val="009C702E"/>
    <w:rsid w:val="009D1729"/>
    <w:rsid w:val="009D27A9"/>
    <w:rsid w:val="009D38D8"/>
    <w:rsid w:val="009D588D"/>
    <w:rsid w:val="009D64D4"/>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45F"/>
    <w:rsid w:val="00A2083D"/>
    <w:rsid w:val="00A20DB9"/>
    <w:rsid w:val="00A20F15"/>
    <w:rsid w:val="00A226B3"/>
    <w:rsid w:val="00A279DC"/>
    <w:rsid w:val="00A30B5D"/>
    <w:rsid w:val="00A32957"/>
    <w:rsid w:val="00A33008"/>
    <w:rsid w:val="00A333E6"/>
    <w:rsid w:val="00A335BB"/>
    <w:rsid w:val="00A338BA"/>
    <w:rsid w:val="00A36CF9"/>
    <w:rsid w:val="00A370B6"/>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29F"/>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339D"/>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DDB"/>
    <w:rsid w:val="00B026E0"/>
    <w:rsid w:val="00B028BD"/>
    <w:rsid w:val="00B03A73"/>
    <w:rsid w:val="00B049D2"/>
    <w:rsid w:val="00B057CC"/>
    <w:rsid w:val="00B0641D"/>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70D"/>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3013"/>
    <w:rsid w:val="00B85D68"/>
    <w:rsid w:val="00B8626E"/>
    <w:rsid w:val="00B87AD3"/>
    <w:rsid w:val="00B91EE1"/>
    <w:rsid w:val="00B9264D"/>
    <w:rsid w:val="00B96F73"/>
    <w:rsid w:val="00BA00F4"/>
    <w:rsid w:val="00BA1DBA"/>
    <w:rsid w:val="00BA29EF"/>
    <w:rsid w:val="00BA451E"/>
    <w:rsid w:val="00BA5362"/>
    <w:rsid w:val="00BA6BBC"/>
    <w:rsid w:val="00BA727D"/>
    <w:rsid w:val="00BA7B79"/>
    <w:rsid w:val="00BA7BAE"/>
    <w:rsid w:val="00BB1354"/>
    <w:rsid w:val="00BB1C2C"/>
    <w:rsid w:val="00BB55EA"/>
    <w:rsid w:val="00BB6484"/>
    <w:rsid w:val="00BB733A"/>
    <w:rsid w:val="00BC0DE1"/>
    <w:rsid w:val="00BC36D1"/>
    <w:rsid w:val="00BC3713"/>
    <w:rsid w:val="00BC4579"/>
    <w:rsid w:val="00BC5FFF"/>
    <w:rsid w:val="00BC78FF"/>
    <w:rsid w:val="00BC79C7"/>
    <w:rsid w:val="00BC7D22"/>
    <w:rsid w:val="00BD05F9"/>
    <w:rsid w:val="00BD0F84"/>
    <w:rsid w:val="00BD32DD"/>
    <w:rsid w:val="00BD5FD0"/>
    <w:rsid w:val="00BE188B"/>
    <w:rsid w:val="00BE22E8"/>
    <w:rsid w:val="00BE2412"/>
    <w:rsid w:val="00BE3291"/>
    <w:rsid w:val="00BF1A41"/>
    <w:rsid w:val="00BF77D7"/>
    <w:rsid w:val="00C0057F"/>
    <w:rsid w:val="00C00764"/>
    <w:rsid w:val="00C007C5"/>
    <w:rsid w:val="00C01C4D"/>
    <w:rsid w:val="00C02CCF"/>
    <w:rsid w:val="00C03871"/>
    <w:rsid w:val="00C04E7B"/>
    <w:rsid w:val="00C0783A"/>
    <w:rsid w:val="00C07F90"/>
    <w:rsid w:val="00C10423"/>
    <w:rsid w:val="00C127BB"/>
    <w:rsid w:val="00C217AC"/>
    <w:rsid w:val="00C23238"/>
    <w:rsid w:val="00C251A4"/>
    <w:rsid w:val="00C26222"/>
    <w:rsid w:val="00C26C47"/>
    <w:rsid w:val="00C26E86"/>
    <w:rsid w:val="00C27C2B"/>
    <w:rsid w:val="00C337B6"/>
    <w:rsid w:val="00C369D5"/>
    <w:rsid w:val="00C40DB5"/>
    <w:rsid w:val="00C41E90"/>
    <w:rsid w:val="00C4386C"/>
    <w:rsid w:val="00C50271"/>
    <w:rsid w:val="00C50A3D"/>
    <w:rsid w:val="00C5114D"/>
    <w:rsid w:val="00C51E47"/>
    <w:rsid w:val="00C569C1"/>
    <w:rsid w:val="00C60CFE"/>
    <w:rsid w:val="00C6182F"/>
    <w:rsid w:val="00C65559"/>
    <w:rsid w:val="00C65A4F"/>
    <w:rsid w:val="00C67990"/>
    <w:rsid w:val="00C71DCC"/>
    <w:rsid w:val="00C72939"/>
    <w:rsid w:val="00C730C0"/>
    <w:rsid w:val="00C736B4"/>
    <w:rsid w:val="00C7574D"/>
    <w:rsid w:val="00C76E5F"/>
    <w:rsid w:val="00C802EC"/>
    <w:rsid w:val="00C80503"/>
    <w:rsid w:val="00C81A0E"/>
    <w:rsid w:val="00C827D3"/>
    <w:rsid w:val="00C90D78"/>
    <w:rsid w:val="00C915C0"/>
    <w:rsid w:val="00C918FC"/>
    <w:rsid w:val="00C93BA6"/>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4DA"/>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264"/>
    <w:rsid w:val="00D16785"/>
    <w:rsid w:val="00D17ABF"/>
    <w:rsid w:val="00D216FD"/>
    <w:rsid w:val="00D235E3"/>
    <w:rsid w:val="00D30C2F"/>
    <w:rsid w:val="00D35AFD"/>
    <w:rsid w:val="00D3643C"/>
    <w:rsid w:val="00D40158"/>
    <w:rsid w:val="00D43316"/>
    <w:rsid w:val="00D4367F"/>
    <w:rsid w:val="00D44352"/>
    <w:rsid w:val="00D45646"/>
    <w:rsid w:val="00D46C9E"/>
    <w:rsid w:val="00D50A63"/>
    <w:rsid w:val="00D51652"/>
    <w:rsid w:val="00D518B9"/>
    <w:rsid w:val="00D539A6"/>
    <w:rsid w:val="00D54876"/>
    <w:rsid w:val="00D54B4D"/>
    <w:rsid w:val="00D57B2A"/>
    <w:rsid w:val="00D60A03"/>
    <w:rsid w:val="00D61BCD"/>
    <w:rsid w:val="00D62986"/>
    <w:rsid w:val="00D62D8C"/>
    <w:rsid w:val="00D6550F"/>
    <w:rsid w:val="00D73AEB"/>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0EC0"/>
    <w:rsid w:val="00DC3D85"/>
    <w:rsid w:val="00DC55ED"/>
    <w:rsid w:val="00DC66DA"/>
    <w:rsid w:val="00DD2626"/>
    <w:rsid w:val="00DD35E4"/>
    <w:rsid w:val="00DE01EF"/>
    <w:rsid w:val="00DE1194"/>
    <w:rsid w:val="00DE1E20"/>
    <w:rsid w:val="00DE6A7C"/>
    <w:rsid w:val="00DF34CB"/>
    <w:rsid w:val="00DF73C8"/>
    <w:rsid w:val="00E03851"/>
    <w:rsid w:val="00E0478C"/>
    <w:rsid w:val="00E05A77"/>
    <w:rsid w:val="00E05B5A"/>
    <w:rsid w:val="00E06A36"/>
    <w:rsid w:val="00E06DC5"/>
    <w:rsid w:val="00E07B2D"/>
    <w:rsid w:val="00E100F0"/>
    <w:rsid w:val="00E17B16"/>
    <w:rsid w:val="00E215AE"/>
    <w:rsid w:val="00E223FD"/>
    <w:rsid w:val="00E228A4"/>
    <w:rsid w:val="00E228F0"/>
    <w:rsid w:val="00E22A22"/>
    <w:rsid w:val="00E22F6E"/>
    <w:rsid w:val="00E304C0"/>
    <w:rsid w:val="00E3112F"/>
    <w:rsid w:val="00E3403D"/>
    <w:rsid w:val="00E34E4A"/>
    <w:rsid w:val="00E36064"/>
    <w:rsid w:val="00E362DF"/>
    <w:rsid w:val="00E36B32"/>
    <w:rsid w:val="00E42444"/>
    <w:rsid w:val="00E4675B"/>
    <w:rsid w:val="00E5469E"/>
    <w:rsid w:val="00E54AA6"/>
    <w:rsid w:val="00E55103"/>
    <w:rsid w:val="00E5532D"/>
    <w:rsid w:val="00E6199D"/>
    <w:rsid w:val="00E61BD5"/>
    <w:rsid w:val="00E63F5C"/>
    <w:rsid w:val="00E66A87"/>
    <w:rsid w:val="00E70018"/>
    <w:rsid w:val="00E723D9"/>
    <w:rsid w:val="00E72F06"/>
    <w:rsid w:val="00E735C1"/>
    <w:rsid w:val="00E76476"/>
    <w:rsid w:val="00E80EB1"/>
    <w:rsid w:val="00E82F8B"/>
    <w:rsid w:val="00E8349F"/>
    <w:rsid w:val="00E842F3"/>
    <w:rsid w:val="00E86E60"/>
    <w:rsid w:val="00E9076F"/>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3C38"/>
    <w:rsid w:val="00ED41F2"/>
    <w:rsid w:val="00ED43D4"/>
    <w:rsid w:val="00ED5E32"/>
    <w:rsid w:val="00ED7FE0"/>
    <w:rsid w:val="00EE06F2"/>
    <w:rsid w:val="00EE0BB5"/>
    <w:rsid w:val="00EE1654"/>
    <w:rsid w:val="00EE2998"/>
    <w:rsid w:val="00EE4D27"/>
    <w:rsid w:val="00EE5430"/>
    <w:rsid w:val="00EE68F5"/>
    <w:rsid w:val="00EF25C2"/>
    <w:rsid w:val="00EF648F"/>
    <w:rsid w:val="00EF6757"/>
    <w:rsid w:val="00EF6F2A"/>
    <w:rsid w:val="00EF74A5"/>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0890"/>
    <w:rsid w:val="00F22162"/>
    <w:rsid w:val="00F23CA9"/>
    <w:rsid w:val="00F26AD3"/>
    <w:rsid w:val="00F3143F"/>
    <w:rsid w:val="00F32648"/>
    <w:rsid w:val="00F327A6"/>
    <w:rsid w:val="00F330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75F"/>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435D"/>
    <w:rsid w:val="00FA4D69"/>
    <w:rsid w:val="00FA6387"/>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D7DC2"/>
    <w:rsid w:val="00FE0627"/>
    <w:rsid w:val="00FE2CF6"/>
    <w:rsid w:val="00FE4D49"/>
    <w:rsid w:val="00FE55F6"/>
    <w:rsid w:val="00FE6FFC"/>
    <w:rsid w:val="00FF09DF"/>
    <w:rsid w:val="00FF2EB3"/>
    <w:rsid w:val="00FF4280"/>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4436A3"/>
    <w:rPr>
      <w:rFonts w:ascii="宋体" w:eastAsia="宋体" w:hAnsi="Courier New" w:cs="Courier New"/>
      <w:szCs w:val="21"/>
    </w:rPr>
  </w:style>
  <w:style w:type="paragraph" w:styleId="a4">
    <w:name w:val="Normal (Web)"/>
    <w:basedOn w:val="a"/>
    <w:rsid w:val="004436A3"/>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4436A3"/>
    <w:rPr>
      <w:rFonts w:ascii="宋体" w:hAnsi="Courier New" w:cs="Courier New"/>
      <w:szCs w:val="21"/>
    </w:rPr>
  </w:style>
  <w:style w:type="character" w:customStyle="1" w:styleId="Char1">
    <w:name w:val="纯文本 Char1"/>
    <w:basedOn w:val="a0"/>
    <w:uiPriority w:val="99"/>
    <w:semiHidden/>
    <w:rsid w:val="004436A3"/>
    <w:rPr>
      <w:rFonts w:ascii="宋体" w:eastAsia="宋体" w:hAnsi="Courier New" w:cs="Courier New"/>
      <w:szCs w:val="21"/>
    </w:rPr>
  </w:style>
  <w:style w:type="paragraph" w:styleId="a5">
    <w:name w:val="header"/>
    <w:basedOn w:val="a"/>
    <w:link w:val="Char0"/>
    <w:uiPriority w:val="99"/>
    <w:unhideWhenUsed/>
    <w:rsid w:val="003A3A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3AE6"/>
    <w:rPr>
      <w:rFonts w:ascii="Times New Roman" w:eastAsia="宋体" w:hAnsi="Times New Roman" w:cs="Times New Roman"/>
      <w:sz w:val="18"/>
      <w:szCs w:val="18"/>
    </w:rPr>
  </w:style>
  <w:style w:type="paragraph" w:styleId="a6">
    <w:name w:val="footer"/>
    <w:basedOn w:val="a"/>
    <w:link w:val="Char2"/>
    <w:uiPriority w:val="99"/>
    <w:unhideWhenUsed/>
    <w:rsid w:val="003A3AE6"/>
    <w:pPr>
      <w:tabs>
        <w:tab w:val="center" w:pos="4153"/>
        <w:tab w:val="right" w:pos="8306"/>
      </w:tabs>
      <w:snapToGrid w:val="0"/>
      <w:jc w:val="left"/>
    </w:pPr>
    <w:rPr>
      <w:sz w:val="18"/>
      <w:szCs w:val="18"/>
    </w:rPr>
  </w:style>
  <w:style w:type="character" w:customStyle="1" w:styleId="Char2">
    <w:name w:val="页脚 Char"/>
    <w:basedOn w:val="a0"/>
    <w:link w:val="a6"/>
    <w:uiPriority w:val="99"/>
    <w:rsid w:val="003A3A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4436A3"/>
    <w:rPr>
      <w:rFonts w:ascii="宋体" w:eastAsia="宋体" w:hAnsi="Courier New" w:cs="Courier New"/>
      <w:szCs w:val="21"/>
    </w:rPr>
  </w:style>
  <w:style w:type="paragraph" w:styleId="a4">
    <w:name w:val="Normal (Web)"/>
    <w:basedOn w:val="a"/>
    <w:rsid w:val="004436A3"/>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4436A3"/>
    <w:rPr>
      <w:rFonts w:ascii="宋体" w:hAnsi="Courier New" w:cs="Courier New"/>
      <w:szCs w:val="21"/>
    </w:rPr>
  </w:style>
  <w:style w:type="character" w:customStyle="1" w:styleId="Char1">
    <w:name w:val="纯文本 Char1"/>
    <w:basedOn w:val="a0"/>
    <w:uiPriority w:val="99"/>
    <w:semiHidden/>
    <w:rsid w:val="004436A3"/>
    <w:rPr>
      <w:rFonts w:ascii="宋体" w:eastAsia="宋体" w:hAnsi="Courier New" w:cs="Courier New"/>
      <w:szCs w:val="21"/>
    </w:rPr>
  </w:style>
  <w:style w:type="paragraph" w:styleId="a5">
    <w:name w:val="header"/>
    <w:basedOn w:val="a"/>
    <w:link w:val="Char0"/>
    <w:uiPriority w:val="99"/>
    <w:unhideWhenUsed/>
    <w:rsid w:val="003A3A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3AE6"/>
    <w:rPr>
      <w:rFonts w:ascii="Times New Roman" w:eastAsia="宋体" w:hAnsi="Times New Roman" w:cs="Times New Roman"/>
      <w:sz w:val="18"/>
      <w:szCs w:val="18"/>
    </w:rPr>
  </w:style>
  <w:style w:type="paragraph" w:styleId="a6">
    <w:name w:val="footer"/>
    <w:basedOn w:val="a"/>
    <w:link w:val="Char2"/>
    <w:uiPriority w:val="99"/>
    <w:unhideWhenUsed/>
    <w:rsid w:val="003A3AE6"/>
    <w:pPr>
      <w:tabs>
        <w:tab w:val="center" w:pos="4153"/>
        <w:tab w:val="right" w:pos="8306"/>
      </w:tabs>
      <w:snapToGrid w:val="0"/>
      <w:jc w:val="left"/>
    </w:pPr>
    <w:rPr>
      <w:sz w:val="18"/>
      <w:szCs w:val="18"/>
    </w:rPr>
  </w:style>
  <w:style w:type="character" w:customStyle="1" w:styleId="Char2">
    <w:name w:val="页脚 Char"/>
    <w:basedOn w:val="a0"/>
    <w:link w:val="a6"/>
    <w:uiPriority w:val="99"/>
    <w:rsid w:val="003A3A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1405</Characters>
  <Application>Microsoft Office Word</Application>
  <DocSecurity>0</DocSecurity>
  <Lines>11</Lines>
  <Paragraphs>3</Paragraphs>
  <ScaleCrop>false</ScaleCrop>
  <Company>微软中国</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2017-12-08T10:47:00Z</dcterms:created>
  <dcterms:modified xsi:type="dcterms:W3CDTF">2017-12-08T11:08:00Z</dcterms:modified>
</cp:coreProperties>
</file>