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莆田市教师进修学院附属小学公开招聘2022年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优秀毕业生体检结果公示</w:t>
      </w:r>
    </w:p>
    <w:tbl>
      <w:tblPr>
        <w:tblStyle w:val="3"/>
        <w:tblpPr w:leftFromText="180" w:rightFromText="180" w:vertAnchor="text" w:horzAnchor="margin" w:tblpXSpec="center" w:tblpY="4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涂艺雅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杨斌彬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吴自立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公示时间：2022年7月13日至7月19日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如有异议，请以实名来电、来访等形式向学校反映。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电话：0594-23563138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莆田市教师进修学院附属小学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lZGNmN2NmOGE1ZDJhMmZjMTYxMDI5MGY2NTdiNDUifQ=="/>
  </w:docVars>
  <w:rsids>
    <w:rsidRoot w:val="00DC4C12"/>
    <w:rsid w:val="000966DC"/>
    <w:rsid w:val="00DC4C12"/>
    <w:rsid w:val="40D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147</Characters>
  <Lines>1</Lines>
  <Paragraphs>1</Paragraphs>
  <TotalTime>5</TotalTime>
  <ScaleCrop>false</ScaleCrop>
  <LinksUpToDate>false</LinksUpToDate>
  <CharactersWithSpaces>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2022-07-13T08:29:00Z</dcterms:created>
  <dc:creator>Administrator</dc:creator>
  <cp:lastModifiedBy>师者轲轲</cp:lastModifiedBy>
  <dcterms:modified xsi:type="dcterms:W3CDTF">2022-07-13T08:36:20Z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66AB7BBC262F4D0BBA0EB65C8E77C430</vt:lpwstr>
  </property>
</Properties>
</file>